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C9BB5" w14:textId="3ADE42D3" w:rsidR="002C5AA7" w:rsidRDefault="002C5AA7" w:rsidP="00466483">
      <w:pPr>
        <w:spacing w:after="1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152400" distB="152400" distL="152400" distR="152400" simplePos="0" relativeHeight="251659264" behindDoc="0" locked="0" layoutInCell="1" allowOverlap="1" wp14:anchorId="7BB66AD8" wp14:editId="48F14FFC">
            <wp:simplePos x="0" y="0"/>
            <wp:positionH relativeFrom="margin">
              <wp:posOffset>243840</wp:posOffset>
            </wp:positionH>
            <wp:positionV relativeFrom="page">
              <wp:posOffset>274320</wp:posOffset>
            </wp:positionV>
            <wp:extent cx="6116320" cy="19279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rcRect l="14594" r="373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27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B4505A" w14:textId="77777777" w:rsidR="002C5AA7" w:rsidRDefault="002C5AA7" w:rsidP="002C5AA7">
      <w:pPr>
        <w:spacing w:after="16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it-IT"/>
        </w:rPr>
      </w:pPr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it-IT"/>
        </w:rPr>
        <w:t>Relazione Finale Studio all’Estero</w:t>
      </w:r>
    </w:p>
    <w:p w14:paraId="3A88638E" w14:textId="7FC08760" w:rsidR="00F661FB" w:rsidRDefault="00F661FB" w:rsidP="002C5AA7">
      <w:pPr>
        <w:spacing w:after="160"/>
        <w:jc w:val="center"/>
        <w:rPr>
          <w:rFonts w:ascii="Century Gothic" w:eastAsia="Times New Roman" w:hAnsi="Century Gothic" w:cs="Times New Roman"/>
          <w:color w:val="00000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it-IT"/>
        </w:rPr>
        <w:t>a.s.</w:t>
      </w:r>
      <w:proofErr w:type="spellEnd"/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it-IT"/>
        </w:rPr>
        <w:t xml:space="preserve"> </w:t>
      </w:r>
    </w:p>
    <w:p w14:paraId="48C5AED7" w14:textId="77777777" w:rsidR="002C5AA7" w:rsidRDefault="002C5AA7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C5AA7" w14:paraId="628816DC" w14:textId="77777777" w:rsidTr="00466483">
        <w:tc>
          <w:tcPr>
            <w:tcW w:w="3256" w:type="dxa"/>
            <w:shd w:val="clear" w:color="auto" w:fill="C5E0B3" w:themeFill="accent6" w:themeFillTint="66"/>
            <w:vAlign w:val="bottom"/>
          </w:tcPr>
          <w:p w14:paraId="55C40B22" w14:textId="6565536A" w:rsidR="002C5AA7" w:rsidRPr="00466483" w:rsidRDefault="00466483" w:rsidP="00466483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466483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NOME E COGNOME</w:t>
            </w:r>
          </w:p>
        </w:tc>
        <w:tc>
          <w:tcPr>
            <w:tcW w:w="7200" w:type="dxa"/>
          </w:tcPr>
          <w:p w14:paraId="5CEBF0F7" w14:textId="77777777" w:rsidR="002C5AA7" w:rsidRDefault="002C5AA7" w:rsidP="002C5AA7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</w:p>
        </w:tc>
      </w:tr>
    </w:tbl>
    <w:p w14:paraId="0F801A95" w14:textId="77777777" w:rsidR="002C5AA7" w:rsidRDefault="002C5AA7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6483" w14:paraId="57742905" w14:textId="77777777" w:rsidTr="00855B8E">
        <w:tc>
          <w:tcPr>
            <w:tcW w:w="3256" w:type="dxa"/>
            <w:shd w:val="clear" w:color="auto" w:fill="C5E0B3" w:themeFill="accent6" w:themeFillTint="66"/>
            <w:vAlign w:val="bottom"/>
          </w:tcPr>
          <w:p w14:paraId="777943E6" w14:textId="0F93CE2A" w:rsidR="00466483" w:rsidRPr="00466483" w:rsidRDefault="00466483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200" w:type="dxa"/>
          </w:tcPr>
          <w:p w14:paraId="022EC625" w14:textId="77777777" w:rsidR="00466483" w:rsidRDefault="00466483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</w:p>
        </w:tc>
      </w:tr>
    </w:tbl>
    <w:p w14:paraId="5203BA92" w14:textId="77777777" w:rsidR="002C5AA7" w:rsidRDefault="002C5AA7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6483" w14:paraId="3D158218" w14:textId="77777777" w:rsidTr="00466483">
        <w:tc>
          <w:tcPr>
            <w:tcW w:w="3256" w:type="dxa"/>
            <w:shd w:val="clear" w:color="auto" w:fill="C5E0B3" w:themeFill="accent6" w:themeFillTint="66"/>
            <w:vAlign w:val="bottom"/>
          </w:tcPr>
          <w:p w14:paraId="4BD670B1" w14:textId="24A5641B" w:rsidR="00466483" w:rsidRPr="00466483" w:rsidRDefault="00466483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 xml:space="preserve">PROGRAMMA DI STUDIO </w:t>
            </w:r>
          </w:p>
        </w:tc>
        <w:tc>
          <w:tcPr>
            <w:tcW w:w="7200" w:type="dxa"/>
          </w:tcPr>
          <w:p w14:paraId="7CAE12D5" w14:textId="00161E18" w:rsidR="00466483" w:rsidRPr="00672391" w:rsidRDefault="00672391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672391">
              <w:rPr>
                <w:rFonts w:ascii="Century Gothic" w:eastAsia="Times New Roman" w:hAnsi="Century Gothic" w:cs="Arial"/>
                <w:color w:val="000000"/>
                <w:lang w:eastAsia="it-IT"/>
              </w:rPr>
              <w:t>(</w:t>
            </w:r>
            <w:r w:rsidRPr="00672391"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indicare se TRIMESTRE/SEMESTRE/ANNO)</w:t>
            </w:r>
          </w:p>
        </w:tc>
      </w:tr>
    </w:tbl>
    <w:p w14:paraId="5795F9F4" w14:textId="2FA2F6DC" w:rsidR="00466483" w:rsidRDefault="00466483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6483" w14:paraId="551DBA3E" w14:textId="77777777" w:rsidTr="00855B8E">
        <w:tc>
          <w:tcPr>
            <w:tcW w:w="3256" w:type="dxa"/>
            <w:shd w:val="clear" w:color="auto" w:fill="C5E0B3" w:themeFill="accent6" w:themeFillTint="66"/>
            <w:vAlign w:val="bottom"/>
          </w:tcPr>
          <w:p w14:paraId="0549E157" w14:textId="2B9FA266" w:rsidR="00466483" w:rsidRPr="00466483" w:rsidRDefault="00672391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PAESE E SCUOLA OSPITANTE</w:t>
            </w:r>
          </w:p>
        </w:tc>
        <w:tc>
          <w:tcPr>
            <w:tcW w:w="7200" w:type="dxa"/>
          </w:tcPr>
          <w:p w14:paraId="7E567043" w14:textId="77777777" w:rsidR="00466483" w:rsidRDefault="00466483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</w:p>
        </w:tc>
      </w:tr>
    </w:tbl>
    <w:p w14:paraId="19E51B02" w14:textId="409BB1FD" w:rsidR="00466483" w:rsidRDefault="00466483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72391" w14:paraId="6778BF2F" w14:textId="77777777" w:rsidTr="00855B8E">
        <w:tc>
          <w:tcPr>
            <w:tcW w:w="3256" w:type="dxa"/>
            <w:shd w:val="clear" w:color="auto" w:fill="C5E0B3" w:themeFill="accent6" w:themeFillTint="66"/>
            <w:vAlign w:val="bottom"/>
          </w:tcPr>
          <w:p w14:paraId="423AB31E" w14:textId="1BA069A2" w:rsidR="00672391" w:rsidRPr="00466483" w:rsidRDefault="00672391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PERIODO</w:t>
            </w:r>
          </w:p>
        </w:tc>
        <w:tc>
          <w:tcPr>
            <w:tcW w:w="7200" w:type="dxa"/>
          </w:tcPr>
          <w:p w14:paraId="60F66475" w14:textId="0DDDE01B" w:rsidR="00672391" w:rsidRDefault="00672391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it-IT"/>
              </w:rPr>
              <w:t>Dal                     Al</w:t>
            </w:r>
          </w:p>
        </w:tc>
      </w:tr>
    </w:tbl>
    <w:p w14:paraId="30081C84" w14:textId="2FBCAF5D" w:rsidR="00672391" w:rsidRDefault="0067239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72391" w14:paraId="584ABD6A" w14:textId="77777777" w:rsidTr="00855B8E">
        <w:tc>
          <w:tcPr>
            <w:tcW w:w="3256" w:type="dxa"/>
            <w:shd w:val="clear" w:color="auto" w:fill="C5E0B3" w:themeFill="accent6" w:themeFillTint="66"/>
            <w:vAlign w:val="bottom"/>
          </w:tcPr>
          <w:p w14:paraId="42C9E8F1" w14:textId="1A1DD8D0" w:rsidR="00672391" w:rsidRPr="00466483" w:rsidRDefault="00672391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ORGANIZZAZIONE SCELTA</w:t>
            </w:r>
          </w:p>
        </w:tc>
        <w:tc>
          <w:tcPr>
            <w:tcW w:w="7200" w:type="dxa"/>
          </w:tcPr>
          <w:p w14:paraId="56FA3832" w14:textId="19F13BC1" w:rsidR="00672391" w:rsidRPr="00672391" w:rsidRDefault="00672391" w:rsidP="00855B8E">
            <w:pPr>
              <w:spacing w:after="160"/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(indicare agenzia/</w:t>
            </w:r>
            <w:proofErr w:type="spellStart"/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onlus</w:t>
            </w:r>
            <w:proofErr w:type="spellEnd"/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ecc</w:t>
            </w:r>
            <w:proofErr w:type="spellEnd"/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…)</w:t>
            </w:r>
          </w:p>
        </w:tc>
      </w:tr>
    </w:tbl>
    <w:p w14:paraId="74A04026" w14:textId="0B009B6B" w:rsidR="00672391" w:rsidRDefault="0067239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72391" w14:paraId="75592DB1" w14:textId="77777777" w:rsidTr="00855B8E">
        <w:tc>
          <w:tcPr>
            <w:tcW w:w="3256" w:type="dxa"/>
            <w:shd w:val="clear" w:color="auto" w:fill="C5E0B3" w:themeFill="accent6" w:themeFillTint="66"/>
            <w:vAlign w:val="bottom"/>
          </w:tcPr>
          <w:p w14:paraId="765ABB77" w14:textId="6E342C78" w:rsidR="00672391" w:rsidRPr="00466483" w:rsidRDefault="00672391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TUTOR LICEO DARWIN</w:t>
            </w:r>
          </w:p>
        </w:tc>
        <w:tc>
          <w:tcPr>
            <w:tcW w:w="7200" w:type="dxa"/>
          </w:tcPr>
          <w:p w14:paraId="11D6B7E3" w14:textId="77777777" w:rsidR="00672391" w:rsidRDefault="00672391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</w:p>
        </w:tc>
      </w:tr>
    </w:tbl>
    <w:p w14:paraId="5602DC95" w14:textId="195243EB" w:rsidR="002C5AA7" w:rsidRDefault="002C5AA7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04044885" w14:textId="77777777" w:rsidR="00613314" w:rsidRDefault="00613314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2391" w14:paraId="4EA5BB46" w14:textId="77777777" w:rsidTr="00672391">
        <w:tc>
          <w:tcPr>
            <w:tcW w:w="10456" w:type="dxa"/>
            <w:shd w:val="clear" w:color="auto" w:fill="BDD6EE" w:themeFill="accent5" w:themeFillTint="66"/>
          </w:tcPr>
          <w:p w14:paraId="2287CBE4" w14:textId="5C0E3818" w:rsidR="00672391" w:rsidRPr="00672391" w:rsidRDefault="00672391" w:rsidP="002C5AA7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 w:rsidRPr="00672391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 xml:space="preserve">LE MIE ASPETTATIVE PRIMA </w:t>
            </w:r>
            <w:r w:rsidR="000F37E1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DEL</w:t>
            </w:r>
            <w:r w:rsidRPr="00672391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LA PARTENZA</w:t>
            </w:r>
          </w:p>
        </w:tc>
      </w:tr>
      <w:tr w:rsidR="00672391" w14:paraId="0C371962" w14:textId="77777777" w:rsidTr="00672391">
        <w:trPr>
          <w:trHeight w:val="2614"/>
        </w:trPr>
        <w:tc>
          <w:tcPr>
            <w:tcW w:w="10456" w:type="dxa"/>
          </w:tcPr>
          <w:p w14:paraId="470E5747" w14:textId="77777777" w:rsidR="00672391" w:rsidRDefault="00672391" w:rsidP="002C5AA7">
            <w:pPr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</w:p>
        </w:tc>
      </w:tr>
    </w:tbl>
    <w:p w14:paraId="3DFE7D09" w14:textId="670F906B" w:rsidR="00613314" w:rsidRDefault="00613314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5B244404" w14:textId="77777777" w:rsidR="00613314" w:rsidRDefault="00613314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2391" w14:paraId="2EFF588F" w14:textId="77777777" w:rsidTr="00855B8E">
        <w:tc>
          <w:tcPr>
            <w:tcW w:w="10456" w:type="dxa"/>
            <w:shd w:val="clear" w:color="auto" w:fill="BDD6EE" w:themeFill="accent5" w:themeFillTint="66"/>
          </w:tcPr>
          <w:p w14:paraId="6701113E" w14:textId="03B78E0C" w:rsidR="00672391" w:rsidRPr="00672391" w:rsidRDefault="00672391" w:rsidP="00855B8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 xml:space="preserve">LA </w:t>
            </w:r>
            <w:r w:rsidR="000F37E1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MIA FAMIGLIA OSPITANTE E DOVE HO SOGGIORNATO</w:t>
            </w:r>
          </w:p>
        </w:tc>
      </w:tr>
      <w:tr w:rsidR="00672391" w14:paraId="1B27CD66" w14:textId="77777777" w:rsidTr="00855B8E">
        <w:trPr>
          <w:trHeight w:val="2614"/>
        </w:trPr>
        <w:tc>
          <w:tcPr>
            <w:tcW w:w="10456" w:type="dxa"/>
          </w:tcPr>
          <w:p w14:paraId="14F5220B" w14:textId="77777777" w:rsidR="00672391" w:rsidRDefault="00672391" w:rsidP="00855B8E">
            <w:pPr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</w:p>
        </w:tc>
      </w:tr>
    </w:tbl>
    <w:p w14:paraId="11203C14" w14:textId="77777777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7E1" w14:paraId="458E0016" w14:textId="77777777" w:rsidTr="00855B8E">
        <w:tc>
          <w:tcPr>
            <w:tcW w:w="10456" w:type="dxa"/>
            <w:shd w:val="clear" w:color="auto" w:fill="BDD6EE" w:themeFill="accent5" w:themeFillTint="66"/>
          </w:tcPr>
          <w:p w14:paraId="1CAD75D4" w14:textId="6BAAF078" w:rsidR="000F37E1" w:rsidRPr="00672391" w:rsidRDefault="000F37E1" w:rsidP="00855B8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LA SCUOLA CHE HO FREQUENTATO E LE DISCIPLINE CHE HO STUDIATO</w:t>
            </w:r>
          </w:p>
        </w:tc>
      </w:tr>
      <w:tr w:rsidR="000F37E1" w14:paraId="46B5DD2F" w14:textId="77777777" w:rsidTr="00855B8E">
        <w:trPr>
          <w:trHeight w:val="2614"/>
        </w:trPr>
        <w:tc>
          <w:tcPr>
            <w:tcW w:w="10456" w:type="dxa"/>
          </w:tcPr>
          <w:p w14:paraId="73A61D10" w14:textId="77777777" w:rsidR="000F37E1" w:rsidRDefault="000F37E1" w:rsidP="00855B8E">
            <w:pPr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</w:p>
        </w:tc>
      </w:tr>
    </w:tbl>
    <w:p w14:paraId="577D2C3D" w14:textId="77777777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7E1" w14:paraId="27A39F97" w14:textId="77777777" w:rsidTr="00855B8E">
        <w:tc>
          <w:tcPr>
            <w:tcW w:w="10456" w:type="dxa"/>
            <w:shd w:val="clear" w:color="auto" w:fill="BDD6EE" w:themeFill="accent5" w:themeFillTint="66"/>
          </w:tcPr>
          <w:p w14:paraId="78170EE7" w14:textId="6BF49205" w:rsidR="000F37E1" w:rsidRPr="00672391" w:rsidRDefault="000F37E1" w:rsidP="00855B8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LE MIE OSSERVAZIONI SULLA SCUOLA ITALIANA E LA SCUOLA ESTERA</w:t>
            </w:r>
          </w:p>
        </w:tc>
      </w:tr>
      <w:tr w:rsidR="000F37E1" w14:paraId="481E660B" w14:textId="77777777" w:rsidTr="00855B8E">
        <w:trPr>
          <w:trHeight w:val="2614"/>
        </w:trPr>
        <w:tc>
          <w:tcPr>
            <w:tcW w:w="10456" w:type="dxa"/>
          </w:tcPr>
          <w:p w14:paraId="4B2E3E72" w14:textId="77777777" w:rsidR="000F37E1" w:rsidRDefault="000F37E1" w:rsidP="00855B8E">
            <w:pPr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</w:p>
        </w:tc>
      </w:tr>
    </w:tbl>
    <w:p w14:paraId="3607657C" w14:textId="77777777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7E1" w14:paraId="5A339152" w14:textId="77777777" w:rsidTr="00855B8E">
        <w:tc>
          <w:tcPr>
            <w:tcW w:w="10456" w:type="dxa"/>
            <w:shd w:val="clear" w:color="auto" w:fill="BDD6EE" w:themeFill="accent5" w:themeFillTint="66"/>
          </w:tcPr>
          <w:p w14:paraId="54CD11E0" w14:textId="65828284" w:rsidR="000F37E1" w:rsidRPr="00672391" w:rsidRDefault="000F37E1" w:rsidP="00855B8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LE MIE OSSERVAZIONI SULLO STILE DI VITA ITALIANO E ALL’ESTERO</w:t>
            </w:r>
          </w:p>
        </w:tc>
      </w:tr>
      <w:tr w:rsidR="000F37E1" w14:paraId="42729D1E" w14:textId="77777777" w:rsidTr="00855B8E">
        <w:trPr>
          <w:trHeight w:val="2614"/>
        </w:trPr>
        <w:tc>
          <w:tcPr>
            <w:tcW w:w="10456" w:type="dxa"/>
          </w:tcPr>
          <w:p w14:paraId="075AD38E" w14:textId="77777777" w:rsidR="000F37E1" w:rsidRDefault="000F37E1" w:rsidP="00855B8E">
            <w:pPr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</w:p>
        </w:tc>
      </w:tr>
    </w:tbl>
    <w:p w14:paraId="5D969BCA" w14:textId="083BA94D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73DA94E2" w14:textId="238E9EDC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31712208" w14:textId="5C336B04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3B9D57B0" w14:textId="1E39CF9C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2ADE50E4" w14:textId="77777777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7E1" w14:paraId="3477EACE" w14:textId="77777777" w:rsidTr="00855B8E">
        <w:tc>
          <w:tcPr>
            <w:tcW w:w="10456" w:type="dxa"/>
            <w:shd w:val="clear" w:color="auto" w:fill="BDD6EE" w:themeFill="accent5" w:themeFillTint="66"/>
          </w:tcPr>
          <w:p w14:paraId="75E38526" w14:textId="7323D996" w:rsidR="000F37E1" w:rsidRPr="00672391" w:rsidRDefault="000F37E1" w:rsidP="00855B8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ATTIVITA’ EXTRACURRICOLARI CHE MI HANNO COLPITO O CHE POSSONO ESSERE IMPORTANTI PER IL MIO PERCORSO SCOLASTICO IN ITALIA (ad es. per il PCTO)</w:t>
            </w:r>
          </w:p>
        </w:tc>
      </w:tr>
      <w:tr w:rsidR="000F37E1" w14:paraId="47EDC8C3" w14:textId="77777777" w:rsidTr="00855B8E">
        <w:trPr>
          <w:trHeight w:val="2614"/>
        </w:trPr>
        <w:tc>
          <w:tcPr>
            <w:tcW w:w="10456" w:type="dxa"/>
          </w:tcPr>
          <w:p w14:paraId="7777BF2B" w14:textId="77777777" w:rsidR="000F37E1" w:rsidRDefault="000F37E1" w:rsidP="00855B8E">
            <w:pPr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</w:p>
        </w:tc>
      </w:tr>
    </w:tbl>
    <w:p w14:paraId="7E452B11" w14:textId="77777777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7E1" w14:paraId="0AB081E1" w14:textId="77777777" w:rsidTr="00855B8E">
        <w:tc>
          <w:tcPr>
            <w:tcW w:w="10456" w:type="dxa"/>
            <w:shd w:val="clear" w:color="auto" w:fill="BDD6EE" w:themeFill="accent5" w:themeFillTint="66"/>
          </w:tcPr>
          <w:p w14:paraId="3E923964" w14:textId="1B3BDF50" w:rsidR="000F37E1" w:rsidRPr="00672391" w:rsidRDefault="00613314" w:rsidP="00855B8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COSA HO IMPARATO DA QUESTA ESPERIENZA</w:t>
            </w:r>
          </w:p>
        </w:tc>
      </w:tr>
      <w:tr w:rsidR="000F37E1" w14:paraId="532A4631" w14:textId="77777777" w:rsidTr="00855B8E">
        <w:trPr>
          <w:trHeight w:val="2614"/>
        </w:trPr>
        <w:tc>
          <w:tcPr>
            <w:tcW w:w="10456" w:type="dxa"/>
          </w:tcPr>
          <w:p w14:paraId="30735255" w14:textId="77777777" w:rsidR="000F37E1" w:rsidRDefault="000F37E1" w:rsidP="00855B8E">
            <w:pPr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</w:p>
        </w:tc>
      </w:tr>
    </w:tbl>
    <w:p w14:paraId="10758FC9" w14:textId="77777777" w:rsidR="008F3F6D" w:rsidRDefault="00720EB5">
      <w:pPr>
        <w:rPr>
          <w:rFonts w:ascii="Century Gothic" w:hAnsi="Century Gothic"/>
        </w:rPr>
      </w:pPr>
    </w:p>
    <w:p w14:paraId="2AB7B8D8" w14:textId="77777777" w:rsidR="00383171" w:rsidRDefault="00383171">
      <w:pPr>
        <w:rPr>
          <w:rFonts w:ascii="Century Gothic" w:hAnsi="Century Gothic"/>
        </w:rPr>
      </w:pPr>
    </w:p>
    <w:p w14:paraId="257A7D8C" w14:textId="77777777" w:rsidR="00383171" w:rsidRDefault="00383171">
      <w:pPr>
        <w:rPr>
          <w:rFonts w:ascii="Century Gothic" w:hAnsi="Century Gothic"/>
        </w:rPr>
      </w:pPr>
    </w:p>
    <w:p w14:paraId="1642BD09" w14:textId="77777777" w:rsidR="00383171" w:rsidRDefault="00383171">
      <w:pPr>
        <w:rPr>
          <w:rFonts w:ascii="Century Gothic" w:hAnsi="Century Gothic"/>
        </w:rPr>
      </w:pPr>
    </w:p>
    <w:p w14:paraId="49BB9DE2" w14:textId="77777777" w:rsidR="00383171" w:rsidRDefault="00383171">
      <w:pPr>
        <w:rPr>
          <w:rFonts w:ascii="Century Gothic" w:hAnsi="Century Gothic"/>
        </w:rPr>
      </w:pPr>
    </w:p>
    <w:p w14:paraId="75DDDFF6" w14:textId="77777777" w:rsidR="00383171" w:rsidRDefault="00383171">
      <w:pPr>
        <w:rPr>
          <w:rFonts w:ascii="Century Gothic" w:hAnsi="Century Gothic"/>
        </w:rPr>
      </w:pPr>
    </w:p>
    <w:p w14:paraId="18F14050" w14:textId="77777777" w:rsidR="00383171" w:rsidRDefault="00383171">
      <w:pPr>
        <w:rPr>
          <w:rFonts w:ascii="Century Gothic" w:hAnsi="Century Gothic"/>
        </w:rPr>
      </w:pPr>
    </w:p>
    <w:p w14:paraId="0ECAD0F9" w14:textId="77777777" w:rsidR="00383171" w:rsidRDefault="00383171">
      <w:pPr>
        <w:rPr>
          <w:rFonts w:ascii="Century Gothic" w:hAnsi="Century Gothic"/>
        </w:rPr>
      </w:pPr>
    </w:p>
    <w:p w14:paraId="715BCC57" w14:textId="77777777" w:rsidR="00383171" w:rsidRDefault="00383171">
      <w:pPr>
        <w:rPr>
          <w:rFonts w:ascii="Century Gothic" w:hAnsi="Century Gothic"/>
        </w:rPr>
      </w:pPr>
    </w:p>
    <w:p w14:paraId="47EBF2E2" w14:textId="77777777" w:rsidR="00383171" w:rsidRDefault="00383171">
      <w:pPr>
        <w:rPr>
          <w:rFonts w:ascii="Century Gothic" w:hAnsi="Century Gothic"/>
        </w:rPr>
      </w:pPr>
    </w:p>
    <w:p w14:paraId="214A1738" w14:textId="77777777" w:rsidR="00383171" w:rsidRDefault="00383171">
      <w:pPr>
        <w:rPr>
          <w:rFonts w:ascii="Century Gothic" w:hAnsi="Century Gothic"/>
        </w:rPr>
      </w:pPr>
    </w:p>
    <w:p w14:paraId="13160C13" w14:textId="77777777" w:rsidR="00383171" w:rsidRDefault="00383171">
      <w:pPr>
        <w:rPr>
          <w:rFonts w:ascii="Century Gothic" w:hAnsi="Century Gothic"/>
        </w:rPr>
      </w:pPr>
    </w:p>
    <w:p w14:paraId="7835A611" w14:textId="77777777" w:rsidR="00383171" w:rsidRDefault="00383171">
      <w:pPr>
        <w:rPr>
          <w:rFonts w:ascii="Century Gothic" w:hAnsi="Century Gothic"/>
        </w:rPr>
      </w:pPr>
    </w:p>
    <w:p w14:paraId="16676AB7" w14:textId="77777777" w:rsidR="00383171" w:rsidRDefault="00383171">
      <w:pPr>
        <w:rPr>
          <w:rFonts w:ascii="Century Gothic" w:hAnsi="Century Gothic"/>
        </w:rPr>
      </w:pPr>
    </w:p>
    <w:p w14:paraId="74C19AF0" w14:textId="77777777" w:rsidR="00383171" w:rsidRDefault="00383171">
      <w:pPr>
        <w:rPr>
          <w:rFonts w:ascii="Century Gothic" w:hAnsi="Century Gothic"/>
        </w:rPr>
      </w:pPr>
    </w:p>
    <w:p w14:paraId="41ADCE37" w14:textId="77777777" w:rsidR="00383171" w:rsidRDefault="00383171">
      <w:pPr>
        <w:rPr>
          <w:rFonts w:ascii="Century Gothic" w:hAnsi="Century Gothic"/>
        </w:rPr>
      </w:pPr>
    </w:p>
    <w:p w14:paraId="27E0820F" w14:textId="77777777" w:rsidR="00383171" w:rsidRDefault="00383171">
      <w:pPr>
        <w:rPr>
          <w:rFonts w:ascii="Century Gothic" w:hAnsi="Century Gothic"/>
        </w:rPr>
      </w:pPr>
    </w:p>
    <w:p w14:paraId="3626221F" w14:textId="77777777" w:rsidR="00383171" w:rsidRDefault="00383171">
      <w:pPr>
        <w:rPr>
          <w:rFonts w:ascii="Century Gothic" w:hAnsi="Century Gothic"/>
        </w:rPr>
      </w:pPr>
    </w:p>
    <w:p w14:paraId="12450CA3" w14:textId="77777777" w:rsidR="00383171" w:rsidRDefault="00383171">
      <w:pPr>
        <w:rPr>
          <w:rFonts w:ascii="Century Gothic" w:hAnsi="Century Gothic"/>
        </w:rPr>
      </w:pPr>
    </w:p>
    <w:p w14:paraId="42E3480A" w14:textId="77777777" w:rsidR="00383171" w:rsidRDefault="00383171">
      <w:pPr>
        <w:rPr>
          <w:rFonts w:ascii="Century Gothic" w:hAnsi="Century Gothic"/>
        </w:rPr>
      </w:pPr>
    </w:p>
    <w:p w14:paraId="17F05E99" w14:textId="77777777" w:rsidR="00383171" w:rsidRDefault="00383171">
      <w:pPr>
        <w:rPr>
          <w:rFonts w:ascii="Century Gothic" w:hAnsi="Century Gothic"/>
        </w:rPr>
      </w:pPr>
    </w:p>
    <w:p w14:paraId="276A7511" w14:textId="77777777" w:rsidR="00383171" w:rsidRDefault="00383171">
      <w:pPr>
        <w:rPr>
          <w:rFonts w:ascii="Century Gothic" w:hAnsi="Century Gothic"/>
        </w:rPr>
      </w:pPr>
    </w:p>
    <w:p w14:paraId="0C257422" w14:textId="77777777" w:rsidR="00383171" w:rsidRDefault="00383171">
      <w:pPr>
        <w:rPr>
          <w:rFonts w:ascii="Century Gothic" w:hAnsi="Century Gothic"/>
        </w:rPr>
      </w:pPr>
    </w:p>
    <w:p w14:paraId="504D2FA3" w14:textId="77777777" w:rsidR="00383171" w:rsidRDefault="00383171">
      <w:pPr>
        <w:rPr>
          <w:rFonts w:ascii="Century Gothic" w:hAnsi="Century Gothic"/>
        </w:rPr>
      </w:pPr>
    </w:p>
    <w:p w14:paraId="1909216B" w14:textId="77777777" w:rsidR="00383171" w:rsidRDefault="00383171">
      <w:pPr>
        <w:rPr>
          <w:rFonts w:ascii="Century Gothic" w:hAnsi="Century Gothic"/>
        </w:rPr>
      </w:pPr>
    </w:p>
    <w:p w14:paraId="0B742CD9" w14:textId="77777777" w:rsidR="00383171" w:rsidRPr="0008489B" w:rsidRDefault="00383171" w:rsidP="00383171">
      <w:pPr>
        <w:spacing w:after="240"/>
        <w:rPr>
          <w:rFonts w:ascii="Century Gothic" w:eastAsia="Times New Roman" w:hAnsi="Century Gothic" w:cs="Times New Roman"/>
          <w:lang w:eastAsia="it-IT"/>
        </w:rPr>
      </w:pPr>
      <w:r w:rsidRPr="0008489B">
        <w:rPr>
          <w:rFonts w:ascii="Century Gothic" w:eastAsia="Times New Roman" w:hAnsi="Century Gothic" w:cs="Times New Roman"/>
          <w:lang w:eastAsia="it-IT"/>
        </w:rPr>
        <w:t>Il file, compilato in tutte le sue parti deve essere inviato alla seguente mail</w:t>
      </w:r>
      <w:r>
        <w:rPr>
          <w:rFonts w:ascii="Century Gothic" w:eastAsia="Times New Roman" w:hAnsi="Century Gothic" w:cs="Times New Roman"/>
          <w:lang w:eastAsia="it-IT"/>
        </w:rPr>
        <w:t>:</w:t>
      </w:r>
    </w:p>
    <w:p w14:paraId="3C25A693" w14:textId="42910AE8" w:rsidR="00383171" w:rsidRPr="00383171" w:rsidRDefault="00720EB5" w:rsidP="00383171">
      <w:pPr>
        <w:spacing w:after="240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maimone.patrizia</w:t>
      </w:r>
      <w:bookmarkStart w:id="0" w:name="_GoBack"/>
      <w:bookmarkEnd w:id="0"/>
      <w:r w:rsidR="00383171" w:rsidRPr="0008489B">
        <w:rPr>
          <w:rFonts w:ascii="Century Gothic" w:eastAsia="Times New Roman" w:hAnsi="Century Gothic" w:cs="Times New Roman"/>
          <w:lang w:eastAsia="it-IT"/>
        </w:rPr>
        <w:t>@lsdarwinrivoli.eu</w:t>
      </w:r>
    </w:p>
    <w:sectPr w:rsidR="00383171" w:rsidRPr="00383171" w:rsidSect="002C5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6CE"/>
    <w:multiLevelType w:val="multilevel"/>
    <w:tmpl w:val="52B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608A4"/>
    <w:multiLevelType w:val="multilevel"/>
    <w:tmpl w:val="35E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55796"/>
    <w:multiLevelType w:val="multilevel"/>
    <w:tmpl w:val="A32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52E3F"/>
    <w:multiLevelType w:val="multilevel"/>
    <w:tmpl w:val="E7F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B1846"/>
    <w:multiLevelType w:val="multilevel"/>
    <w:tmpl w:val="EFDC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E2C1F"/>
    <w:multiLevelType w:val="multilevel"/>
    <w:tmpl w:val="B84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B596E"/>
    <w:multiLevelType w:val="multilevel"/>
    <w:tmpl w:val="2F5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A7"/>
    <w:rsid w:val="000F37E1"/>
    <w:rsid w:val="002C5AA7"/>
    <w:rsid w:val="00383171"/>
    <w:rsid w:val="003F5573"/>
    <w:rsid w:val="00426277"/>
    <w:rsid w:val="00466483"/>
    <w:rsid w:val="00613314"/>
    <w:rsid w:val="00672391"/>
    <w:rsid w:val="00720EB5"/>
    <w:rsid w:val="00F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2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5A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C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5A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C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Cauteruccio</dc:creator>
  <cp:lastModifiedBy>utente</cp:lastModifiedBy>
  <cp:revision>2</cp:revision>
  <dcterms:created xsi:type="dcterms:W3CDTF">2023-09-14T07:33:00Z</dcterms:created>
  <dcterms:modified xsi:type="dcterms:W3CDTF">2023-09-14T07:33:00Z</dcterms:modified>
</cp:coreProperties>
</file>